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92" w:type="dxa"/>
        <w:tblInd w:w="-1332" w:type="dxa"/>
        <w:tblLook w:val="04A0" w:firstRow="1" w:lastRow="0" w:firstColumn="1" w:lastColumn="0" w:noHBand="0" w:noVBand="1"/>
      </w:tblPr>
      <w:tblGrid>
        <w:gridCol w:w="997"/>
        <w:gridCol w:w="1448"/>
        <w:gridCol w:w="1180"/>
        <w:gridCol w:w="1052"/>
        <w:gridCol w:w="577"/>
        <w:gridCol w:w="1052"/>
        <w:gridCol w:w="578"/>
        <w:gridCol w:w="3983"/>
        <w:gridCol w:w="825"/>
      </w:tblGrid>
      <w:tr w:rsidR="00C31B6C" w:rsidRPr="00C31B6C" w:rsidTr="00C31B6C">
        <w:trPr>
          <w:trHeight w:val="799"/>
        </w:trPr>
        <w:tc>
          <w:tcPr>
            <w:tcW w:w="11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48"/>
                <w:szCs w:val="48"/>
                <w:lang w:eastAsia="en-AU"/>
              </w:rPr>
            </w:pPr>
            <w:bookmarkStart w:id="0" w:name="_GoBack"/>
            <w:bookmarkEnd w:id="0"/>
            <w:r w:rsidRPr="00C31B6C">
              <w:rPr>
                <w:rFonts w:ascii="Tahoma" w:eastAsia="Times New Roman" w:hAnsi="Tahoma" w:cs="Tahoma"/>
                <w:color w:val="0000FF"/>
                <w:sz w:val="48"/>
                <w:szCs w:val="48"/>
                <w:lang w:eastAsia="en-AU"/>
              </w:rPr>
              <w:t>IGSSA HOCKEY DRAW - Term 3 2017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48"/>
                <w:szCs w:val="48"/>
                <w:lang w:eastAsia="en-A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31B6C" w:rsidRPr="00C31B6C" w:rsidTr="00C31B6C">
        <w:trPr>
          <w:trHeight w:val="43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AU"/>
              </w:rPr>
              <w:t>Round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en-AU"/>
              </w:rPr>
              <w:t>Division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Team 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A#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Team 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B#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Venue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22/07/2017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S03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PYM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Pymble Mollie Dive Synthetic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8:00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22/07/2017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J06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10:00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22/07/2017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Y702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PYM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29/07/2017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S03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FRE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proofErr w:type="spellStart"/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Frensham</w:t>
            </w:r>
            <w:proofErr w:type="spellEnd"/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 xml:space="preserve"> Synthetic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8:00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29/07/2017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J06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ASC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10:00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29/07/2017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Y702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ASC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5/08/2017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S03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BRI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Covenant Christian School Grass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8:00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5/08/2017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J06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MER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10:00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5/08/2017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Y702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PLS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12/08/2017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S03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SAN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Cumberland College Synthetic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8:00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12/08/2017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J06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KRB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Cumberland College Synthetic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9:00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12/08/2017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Y702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ROS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Loreto NH Grass 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19/08/2017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S03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KRB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David Phillips Synthetic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8:00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19/08/2017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J06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WEN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Grass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9:00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19/08/2017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Y702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SCE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David Phillips Synthetic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26/08/2017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S03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LOK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Cumberland College Synthetic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9:00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26/08/2017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J06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LOK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Forsyth Park Grass 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10:00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26/08/2017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Y702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LOK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Forsyth Park Grass 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2/09/2017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S03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ABB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9:00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2/09/2017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J06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ABB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10:00</w:t>
            </w:r>
          </w:p>
        </w:tc>
      </w:tr>
      <w:tr w:rsidR="00C31B6C" w:rsidRPr="00C31B6C" w:rsidTr="00C31B6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R7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AU"/>
              </w:rPr>
              <w:t>2/09/2017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AU"/>
              </w:rPr>
              <w:t>Y702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ABB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Moorebank Synthetic Kevin Flack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6C" w:rsidRPr="00C31B6C" w:rsidRDefault="00C31B6C" w:rsidP="00C31B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  <w:r w:rsidRPr="00C31B6C"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  <w:t>11:00</w:t>
            </w:r>
          </w:p>
        </w:tc>
      </w:tr>
    </w:tbl>
    <w:p w:rsidR="00256539" w:rsidRDefault="00256539"/>
    <w:sectPr w:rsidR="0025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C"/>
    <w:rsid w:val="00256539"/>
    <w:rsid w:val="00C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7D31-424A-4C05-A039-079AAFAC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Danebank School for Girls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Lauren Stewart</cp:lastModifiedBy>
  <cp:revision>1</cp:revision>
  <dcterms:created xsi:type="dcterms:W3CDTF">2017-07-17T00:55:00Z</dcterms:created>
  <dcterms:modified xsi:type="dcterms:W3CDTF">2017-07-17T00:57:00Z</dcterms:modified>
</cp:coreProperties>
</file>